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45D" w:rsidRPr="009E5EF8" w:rsidRDefault="00905AC8" w:rsidP="003272E6">
      <w:pPr>
        <w:jc w:val="center"/>
        <w:rPr>
          <w:b/>
        </w:rPr>
      </w:pPr>
      <w:r w:rsidRPr="009E5EF8">
        <w:rPr>
          <w:b/>
        </w:rPr>
        <w:t xml:space="preserve">Boroondara </w:t>
      </w:r>
      <w:r w:rsidR="00194710" w:rsidRPr="009E5EF8">
        <w:rPr>
          <w:b/>
        </w:rPr>
        <w:t>Voice</w:t>
      </w:r>
    </w:p>
    <w:p w:rsidR="00905AC8" w:rsidRPr="009E5EF8" w:rsidRDefault="00905AC8" w:rsidP="009E5EF8">
      <w:pPr>
        <w:jc w:val="center"/>
        <w:rPr>
          <w:b/>
        </w:rPr>
      </w:pPr>
      <w:r w:rsidRPr="009E5EF8">
        <w:rPr>
          <w:b/>
        </w:rPr>
        <w:t>Electronic 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905AC8" w:rsidTr="00835C0F">
        <w:tc>
          <w:tcPr>
            <w:tcW w:w="2689" w:type="dxa"/>
          </w:tcPr>
          <w:p w:rsidR="00905AC8" w:rsidRPr="009E5EF8" w:rsidRDefault="00905AC8" w:rsidP="00905AC8">
            <w:pPr>
              <w:rPr>
                <w:b/>
              </w:rPr>
            </w:pPr>
            <w:r w:rsidRPr="009E5EF8">
              <w:rPr>
                <w:b/>
              </w:rPr>
              <w:t>Name</w:t>
            </w:r>
          </w:p>
        </w:tc>
        <w:tc>
          <w:tcPr>
            <w:tcW w:w="6327" w:type="dxa"/>
          </w:tcPr>
          <w:p w:rsidR="00905AC8" w:rsidRDefault="00905AC8" w:rsidP="00905AC8"/>
        </w:tc>
      </w:tr>
      <w:tr w:rsidR="00905AC8" w:rsidTr="00835C0F">
        <w:tc>
          <w:tcPr>
            <w:tcW w:w="2689" w:type="dxa"/>
          </w:tcPr>
          <w:p w:rsidR="00905AC8" w:rsidRPr="009E5EF8" w:rsidRDefault="00905AC8" w:rsidP="00905AC8">
            <w:pPr>
              <w:rPr>
                <w:b/>
              </w:rPr>
            </w:pPr>
            <w:r w:rsidRPr="009E5EF8">
              <w:rPr>
                <w:b/>
              </w:rPr>
              <w:t>Preferred pronouns</w:t>
            </w:r>
          </w:p>
        </w:tc>
        <w:tc>
          <w:tcPr>
            <w:tcW w:w="6327" w:type="dxa"/>
          </w:tcPr>
          <w:p w:rsidR="00905AC8" w:rsidRDefault="00905AC8" w:rsidP="00905AC8"/>
        </w:tc>
      </w:tr>
      <w:tr w:rsidR="00905AC8" w:rsidTr="00835C0F">
        <w:tc>
          <w:tcPr>
            <w:tcW w:w="2689" w:type="dxa"/>
          </w:tcPr>
          <w:p w:rsidR="00905AC8" w:rsidRPr="009E5EF8" w:rsidRDefault="00835C0F" w:rsidP="00905AC8">
            <w:pPr>
              <w:rPr>
                <w:b/>
              </w:rPr>
            </w:pPr>
            <w:r>
              <w:rPr>
                <w:b/>
              </w:rPr>
              <w:t xml:space="preserve">Date of birth and </w:t>
            </w:r>
            <w:r w:rsidR="00E60DC4">
              <w:rPr>
                <w:b/>
              </w:rPr>
              <w:t>Age</w:t>
            </w:r>
          </w:p>
        </w:tc>
        <w:tc>
          <w:tcPr>
            <w:tcW w:w="6327" w:type="dxa"/>
          </w:tcPr>
          <w:p w:rsidR="00905AC8" w:rsidRDefault="00905AC8" w:rsidP="00905AC8"/>
        </w:tc>
      </w:tr>
      <w:tr w:rsidR="00905AC8" w:rsidTr="00835C0F">
        <w:tc>
          <w:tcPr>
            <w:tcW w:w="2689" w:type="dxa"/>
          </w:tcPr>
          <w:p w:rsidR="00905AC8" w:rsidRPr="009E5EF8" w:rsidRDefault="00E60DC4" w:rsidP="00E60DC4">
            <w:pPr>
              <w:rPr>
                <w:b/>
              </w:rPr>
            </w:pPr>
            <w:r>
              <w:rPr>
                <w:b/>
              </w:rPr>
              <w:t>Suburb of residence</w:t>
            </w:r>
          </w:p>
        </w:tc>
        <w:tc>
          <w:tcPr>
            <w:tcW w:w="6327" w:type="dxa"/>
          </w:tcPr>
          <w:p w:rsidR="00905AC8" w:rsidRDefault="00905AC8" w:rsidP="00905AC8"/>
        </w:tc>
      </w:tr>
      <w:tr w:rsidR="00E60DC4" w:rsidTr="00835C0F">
        <w:tc>
          <w:tcPr>
            <w:tcW w:w="2689" w:type="dxa"/>
          </w:tcPr>
          <w:p w:rsidR="00E60DC4" w:rsidRPr="009E5EF8" w:rsidRDefault="00E60DC4" w:rsidP="00905AC8">
            <w:pPr>
              <w:rPr>
                <w:b/>
              </w:rPr>
            </w:pPr>
            <w:r>
              <w:rPr>
                <w:b/>
              </w:rPr>
              <w:t>School/University</w:t>
            </w:r>
          </w:p>
        </w:tc>
        <w:tc>
          <w:tcPr>
            <w:tcW w:w="6327" w:type="dxa"/>
          </w:tcPr>
          <w:p w:rsidR="00E60DC4" w:rsidRDefault="00E60DC4" w:rsidP="00905AC8"/>
        </w:tc>
      </w:tr>
      <w:tr w:rsidR="00905AC8" w:rsidTr="00835C0F">
        <w:tc>
          <w:tcPr>
            <w:tcW w:w="2689" w:type="dxa"/>
          </w:tcPr>
          <w:p w:rsidR="00905AC8" w:rsidRPr="009E5EF8" w:rsidRDefault="00905AC8" w:rsidP="00905AC8">
            <w:pPr>
              <w:rPr>
                <w:b/>
              </w:rPr>
            </w:pPr>
            <w:r w:rsidRPr="009E5EF8">
              <w:rPr>
                <w:b/>
              </w:rPr>
              <w:t>Contact email and phone</w:t>
            </w:r>
          </w:p>
        </w:tc>
        <w:tc>
          <w:tcPr>
            <w:tcW w:w="6327" w:type="dxa"/>
          </w:tcPr>
          <w:p w:rsidR="00905AC8" w:rsidRDefault="00905AC8" w:rsidP="00905AC8"/>
        </w:tc>
      </w:tr>
      <w:tr w:rsidR="00E60DC4" w:rsidTr="00835C0F">
        <w:tc>
          <w:tcPr>
            <w:tcW w:w="2689" w:type="dxa"/>
          </w:tcPr>
          <w:p w:rsidR="00E60DC4" w:rsidRPr="009E5EF8" w:rsidRDefault="00E60DC4" w:rsidP="00905AC8">
            <w:pPr>
              <w:rPr>
                <w:b/>
              </w:rPr>
            </w:pPr>
            <w:r>
              <w:rPr>
                <w:b/>
              </w:rPr>
              <w:t>Under 18 - please include parent or guardians contact</w:t>
            </w:r>
            <w:r w:rsidR="00835C0F">
              <w:rPr>
                <w:b/>
              </w:rPr>
              <w:t xml:space="preserve"> name </w:t>
            </w:r>
            <w:r>
              <w:rPr>
                <w:b/>
              </w:rPr>
              <w:t xml:space="preserve"> number</w:t>
            </w:r>
          </w:p>
        </w:tc>
        <w:tc>
          <w:tcPr>
            <w:tcW w:w="6327" w:type="dxa"/>
          </w:tcPr>
          <w:p w:rsidR="00E60DC4" w:rsidRDefault="00E60DC4" w:rsidP="00905AC8"/>
        </w:tc>
      </w:tr>
    </w:tbl>
    <w:p w:rsidR="00905AC8" w:rsidRDefault="00905AC8" w:rsidP="00905AC8">
      <w:bookmarkStart w:id="0" w:name="_GoBack"/>
      <w:bookmarkEnd w:id="0"/>
    </w:p>
    <w:p w:rsidR="00905AC8" w:rsidRPr="009E5EF8" w:rsidRDefault="00905AC8" w:rsidP="00905AC8">
      <w:pPr>
        <w:rPr>
          <w:b/>
        </w:rPr>
      </w:pPr>
      <w:r w:rsidRPr="009E5EF8">
        <w:rPr>
          <w:b/>
        </w:rPr>
        <w:t>Please complete the following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05AC8" w:rsidRPr="009E5EF8" w:rsidTr="00905AC8">
        <w:tc>
          <w:tcPr>
            <w:tcW w:w="9016" w:type="dxa"/>
          </w:tcPr>
          <w:p w:rsidR="00905AC8" w:rsidRPr="009E5EF8" w:rsidRDefault="00905AC8" w:rsidP="00905AC8">
            <w:pPr>
              <w:rPr>
                <w:b/>
              </w:rPr>
            </w:pPr>
            <w:r w:rsidRPr="009E5EF8">
              <w:rPr>
                <w:b/>
              </w:rPr>
              <w:t>What personal interests or skills do you feel you could bring to the YRG?</w:t>
            </w:r>
          </w:p>
        </w:tc>
      </w:tr>
      <w:tr w:rsidR="00905AC8" w:rsidTr="00905AC8">
        <w:tc>
          <w:tcPr>
            <w:tcW w:w="9016" w:type="dxa"/>
          </w:tcPr>
          <w:p w:rsidR="00905AC8" w:rsidRDefault="00905AC8" w:rsidP="00905AC8"/>
          <w:p w:rsidR="00905AC8" w:rsidRDefault="00905AC8" w:rsidP="00905AC8"/>
          <w:p w:rsidR="00905AC8" w:rsidRDefault="00905AC8" w:rsidP="00905AC8"/>
          <w:p w:rsidR="00905AC8" w:rsidRDefault="00905AC8" w:rsidP="00905AC8"/>
          <w:p w:rsidR="00905AC8" w:rsidRDefault="00905AC8" w:rsidP="00905AC8"/>
          <w:p w:rsidR="00905AC8" w:rsidRDefault="00905AC8" w:rsidP="00905AC8"/>
        </w:tc>
      </w:tr>
    </w:tbl>
    <w:p w:rsidR="00905AC8" w:rsidRDefault="00905AC8" w:rsidP="00905AC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05AC8" w:rsidTr="00905AC8">
        <w:tc>
          <w:tcPr>
            <w:tcW w:w="9016" w:type="dxa"/>
          </w:tcPr>
          <w:p w:rsidR="00905AC8" w:rsidRPr="009E5EF8" w:rsidRDefault="00905AC8" w:rsidP="00905AC8">
            <w:pPr>
              <w:rPr>
                <w:b/>
              </w:rPr>
            </w:pPr>
            <w:r w:rsidRPr="009E5EF8">
              <w:rPr>
                <w:b/>
              </w:rPr>
              <w:t>What are your hobbies and areas of interest? (e.g. community events, youth advocacy, arts, recreation)</w:t>
            </w:r>
          </w:p>
        </w:tc>
      </w:tr>
      <w:tr w:rsidR="00905AC8" w:rsidTr="00905AC8">
        <w:tc>
          <w:tcPr>
            <w:tcW w:w="9016" w:type="dxa"/>
          </w:tcPr>
          <w:p w:rsidR="00905AC8" w:rsidRDefault="00905AC8" w:rsidP="00905AC8"/>
          <w:p w:rsidR="00905AC8" w:rsidRDefault="00905AC8" w:rsidP="00905AC8"/>
          <w:p w:rsidR="00905AC8" w:rsidRDefault="00905AC8" w:rsidP="00905AC8"/>
          <w:p w:rsidR="00905AC8" w:rsidRDefault="00905AC8" w:rsidP="00905AC8"/>
          <w:p w:rsidR="00905AC8" w:rsidRDefault="00905AC8" w:rsidP="00905AC8"/>
        </w:tc>
      </w:tr>
    </w:tbl>
    <w:p w:rsidR="00905AC8" w:rsidRDefault="00905AC8" w:rsidP="00905AC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272E6" w:rsidTr="003272E6">
        <w:tc>
          <w:tcPr>
            <w:tcW w:w="9016" w:type="dxa"/>
          </w:tcPr>
          <w:p w:rsidR="003272E6" w:rsidRPr="009E5EF8" w:rsidRDefault="003272E6" w:rsidP="00905AC8">
            <w:pPr>
              <w:rPr>
                <w:b/>
              </w:rPr>
            </w:pPr>
            <w:r w:rsidRPr="009E5EF8">
              <w:rPr>
                <w:b/>
              </w:rPr>
              <w:t>What would you like to achieve from your participation in the Boroondara YRG?</w:t>
            </w:r>
          </w:p>
        </w:tc>
      </w:tr>
      <w:tr w:rsidR="003272E6" w:rsidTr="003272E6">
        <w:tc>
          <w:tcPr>
            <w:tcW w:w="9016" w:type="dxa"/>
          </w:tcPr>
          <w:p w:rsidR="003272E6" w:rsidRDefault="003272E6" w:rsidP="00905AC8"/>
          <w:p w:rsidR="003272E6" w:rsidRDefault="003272E6" w:rsidP="00905AC8"/>
          <w:p w:rsidR="003272E6" w:rsidRDefault="003272E6" w:rsidP="00905AC8"/>
          <w:p w:rsidR="003272E6" w:rsidRDefault="003272E6" w:rsidP="00905AC8"/>
          <w:p w:rsidR="003272E6" w:rsidRDefault="003272E6" w:rsidP="00905AC8"/>
        </w:tc>
      </w:tr>
    </w:tbl>
    <w:p w:rsidR="003272E6" w:rsidRDefault="003272E6" w:rsidP="00905AC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272E6" w:rsidTr="003272E6">
        <w:tc>
          <w:tcPr>
            <w:tcW w:w="9016" w:type="dxa"/>
          </w:tcPr>
          <w:p w:rsidR="003272E6" w:rsidRPr="009E5EF8" w:rsidRDefault="003272E6" w:rsidP="00905AC8">
            <w:pPr>
              <w:rPr>
                <w:b/>
              </w:rPr>
            </w:pPr>
            <w:r w:rsidRPr="009E5EF8">
              <w:rPr>
                <w:b/>
              </w:rPr>
              <w:t>Any addition information you would like to add</w:t>
            </w:r>
          </w:p>
        </w:tc>
      </w:tr>
      <w:tr w:rsidR="003272E6" w:rsidTr="003272E6">
        <w:tc>
          <w:tcPr>
            <w:tcW w:w="9016" w:type="dxa"/>
          </w:tcPr>
          <w:p w:rsidR="003272E6" w:rsidRDefault="003272E6" w:rsidP="00905AC8"/>
          <w:p w:rsidR="003272E6" w:rsidRDefault="003272E6" w:rsidP="00905AC8"/>
          <w:p w:rsidR="003272E6" w:rsidRDefault="003272E6" w:rsidP="00905AC8"/>
          <w:p w:rsidR="003272E6" w:rsidRDefault="003272E6" w:rsidP="00905AC8"/>
        </w:tc>
      </w:tr>
    </w:tbl>
    <w:p w:rsidR="003272E6" w:rsidRDefault="003272E6" w:rsidP="00905AC8"/>
    <w:sectPr w:rsidR="003272E6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EF8" w:rsidRDefault="009E5EF8" w:rsidP="009E5EF8">
      <w:pPr>
        <w:spacing w:after="0" w:line="240" w:lineRule="auto"/>
      </w:pPr>
      <w:r>
        <w:separator/>
      </w:r>
    </w:p>
  </w:endnote>
  <w:endnote w:type="continuationSeparator" w:id="0">
    <w:p w:rsidR="009E5EF8" w:rsidRDefault="009E5EF8" w:rsidP="009E5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EF8" w:rsidRDefault="009E5EF8" w:rsidP="009E5EF8">
      <w:pPr>
        <w:spacing w:after="0" w:line="240" w:lineRule="auto"/>
      </w:pPr>
      <w:r>
        <w:separator/>
      </w:r>
    </w:p>
  </w:footnote>
  <w:footnote w:type="continuationSeparator" w:id="0">
    <w:p w:rsidR="009E5EF8" w:rsidRDefault="009E5EF8" w:rsidP="009E5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EF8" w:rsidRDefault="003B7E30" w:rsidP="009E5EF8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50pt;height:1in">
          <v:imagedata r:id="rId1" o:title="Boroondara_Youth_colour_lockup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B378FE"/>
    <w:multiLevelType w:val="hybridMultilevel"/>
    <w:tmpl w:val="D9866C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45D"/>
    <w:rsid w:val="00194710"/>
    <w:rsid w:val="003272E6"/>
    <w:rsid w:val="005B545D"/>
    <w:rsid w:val="005C5F95"/>
    <w:rsid w:val="00835C0F"/>
    <w:rsid w:val="00905AC8"/>
    <w:rsid w:val="009E5EF8"/>
    <w:rsid w:val="00C35826"/>
    <w:rsid w:val="00E26B6D"/>
    <w:rsid w:val="00E6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5:chartTrackingRefBased/>
  <w15:docId w15:val="{6CB1AF70-8C34-4E47-B788-C04AB08EC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4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3582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05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E5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5EF8"/>
  </w:style>
  <w:style w:type="paragraph" w:styleId="Footer">
    <w:name w:val="footer"/>
    <w:basedOn w:val="Normal"/>
    <w:link w:val="FooterChar"/>
    <w:uiPriority w:val="99"/>
    <w:unhideWhenUsed/>
    <w:rsid w:val="009E5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Boroondara</Company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Virgato</dc:creator>
  <cp:keywords/>
  <dc:description/>
  <cp:lastModifiedBy>Natasha Buddhipala</cp:lastModifiedBy>
  <cp:revision>2</cp:revision>
  <dcterms:created xsi:type="dcterms:W3CDTF">2021-07-09T06:37:00Z</dcterms:created>
  <dcterms:modified xsi:type="dcterms:W3CDTF">2021-07-09T06:37:00Z</dcterms:modified>
</cp:coreProperties>
</file>